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8F" w:rsidRPr="00F37C8A" w:rsidRDefault="00D82C97" w:rsidP="00D82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37C8A">
        <w:rPr>
          <w:rFonts w:ascii="Times New Roman" w:hAnsi="Times New Roman" w:cs="Times New Roman"/>
          <w:sz w:val="28"/>
          <w:szCs w:val="28"/>
        </w:rPr>
        <w:t>График</w:t>
      </w:r>
    </w:p>
    <w:p w:rsidR="00D82C97" w:rsidRPr="00F37C8A" w:rsidRDefault="00D82C97" w:rsidP="00D82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C8A">
        <w:rPr>
          <w:rFonts w:ascii="Times New Roman" w:hAnsi="Times New Roman" w:cs="Times New Roman"/>
          <w:sz w:val="28"/>
          <w:szCs w:val="28"/>
        </w:rPr>
        <w:t xml:space="preserve">проведения экзаменов для выпускников 9-х классов </w:t>
      </w:r>
    </w:p>
    <w:p w:rsidR="00D82C97" w:rsidRPr="00F37C8A" w:rsidRDefault="00F37C8A" w:rsidP="00D82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82C97" w:rsidRPr="00F37C8A">
        <w:rPr>
          <w:rFonts w:ascii="Times New Roman" w:hAnsi="Times New Roman" w:cs="Times New Roman"/>
          <w:sz w:val="28"/>
          <w:szCs w:val="28"/>
        </w:rPr>
        <w:t xml:space="preserve">униципальных общеобразовательных учреждений </w:t>
      </w:r>
    </w:p>
    <w:p w:rsidR="00D82C97" w:rsidRPr="00F37C8A" w:rsidRDefault="00D82C97" w:rsidP="00D82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C8A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</w:p>
    <w:p w:rsidR="00D82C97" w:rsidRPr="00F37C8A" w:rsidRDefault="00D82C97" w:rsidP="00050F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C8A">
        <w:rPr>
          <w:rFonts w:ascii="Times New Roman" w:hAnsi="Times New Roman" w:cs="Times New Roman"/>
          <w:sz w:val="28"/>
          <w:szCs w:val="28"/>
        </w:rPr>
        <w:t>в 2022 году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1869"/>
        <w:gridCol w:w="1869"/>
        <w:gridCol w:w="1869"/>
        <w:gridCol w:w="2229"/>
      </w:tblGrid>
      <w:tr w:rsidR="00F37C8A" w:rsidRPr="00F37C8A" w:rsidTr="00D82C97">
        <w:tc>
          <w:tcPr>
            <w:tcW w:w="993" w:type="dxa"/>
          </w:tcPr>
          <w:p w:rsidR="00D82C97" w:rsidRPr="00F37C8A" w:rsidRDefault="00D82C97" w:rsidP="00D8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69" w:type="dxa"/>
          </w:tcPr>
          <w:p w:rsidR="00D82C97" w:rsidRPr="00F37C8A" w:rsidRDefault="00D82C97" w:rsidP="00D8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МОУ</w:t>
            </w:r>
          </w:p>
        </w:tc>
        <w:tc>
          <w:tcPr>
            <w:tcW w:w="1869" w:type="dxa"/>
          </w:tcPr>
          <w:p w:rsidR="00D82C97" w:rsidRPr="00F37C8A" w:rsidRDefault="00D82C97" w:rsidP="00D8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69" w:type="dxa"/>
          </w:tcPr>
          <w:p w:rsidR="00D82C97" w:rsidRPr="00F37C8A" w:rsidRDefault="00D82C97" w:rsidP="00D8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29" w:type="dxa"/>
          </w:tcPr>
          <w:p w:rsidR="00D82C97" w:rsidRPr="00F37C8A" w:rsidRDefault="00D82C97" w:rsidP="00D8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F37C8A" w:rsidRPr="00F37C8A" w:rsidTr="00D82C97">
        <w:tc>
          <w:tcPr>
            <w:tcW w:w="993" w:type="dxa"/>
          </w:tcPr>
          <w:p w:rsidR="00D82C97" w:rsidRPr="00F37C8A" w:rsidRDefault="000E3AD1" w:rsidP="00D8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69" w:type="dxa"/>
          </w:tcPr>
          <w:p w:rsidR="00D82C97" w:rsidRPr="00F37C8A" w:rsidRDefault="000E3AD1" w:rsidP="00D8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1869" w:type="dxa"/>
          </w:tcPr>
          <w:p w:rsidR="00D82C97" w:rsidRPr="00F37C8A" w:rsidRDefault="000E3AD1" w:rsidP="00C6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82C97" w:rsidRPr="00F37C8A" w:rsidRDefault="00A10885" w:rsidP="00C67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82C97" w:rsidRPr="00F37C8A" w:rsidRDefault="00D96D7F" w:rsidP="00D82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36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39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40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41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  <w:vMerge w:val="restart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869" w:type="dxa"/>
            <w:vMerge w:val="restart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42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  <w:vMerge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43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45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08.06.2022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№  46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</w:p>
        </w:tc>
      </w:tr>
      <w:tr w:rsidR="00F37C8A" w:rsidRPr="00F37C8A" w:rsidTr="00D82C97">
        <w:tc>
          <w:tcPr>
            <w:tcW w:w="993" w:type="dxa"/>
          </w:tcPr>
          <w:p w:rsidR="00D96D7F" w:rsidRPr="00F37C8A" w:rsidRDefault="004F35EC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 xml:space="preserve">Д / д № 2 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07.06.2022</w:t>
            </w:r>
          </w:p>
        </w:tc>
        <w:tc>
          <w:tcPr>
            <w:tcW w:w="1869" w:type="dxa"/>
          </w:tcPr>
          <w:p w:rsidR="00D96D7F" w:rsidRPr="00F37C8A" w:rsidRDefault="00D96D7F" w:rsidP="00D96D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C8A"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</w:p>
        </w:tc>
        <w:tc>
          <w:tcPr>
            <w:tcW w:w="2229" w:type="dxa"/>
          </w:tcPr>
          <w:p w:rsidR="00D96D7F" w:rsidRPr="00F37C8A" w:rsidRDefault="00D96D7F" w:rsidP="00D96D7F">
            <w:pPr>
              <w:jc w:val="center"/>
            </w:pPr>
          </w:p>
        </w:tc>
      </w:tr>
    </w:tbl>
    <w:p w:rsidR="00D82C97" w:rsidRPr="00F37C8A" w:rsidRDefault="00D82C97" w:rsidP="00D82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82C97" w:rsidRPr="00F37C8A" w:rsidSect="000E3A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0D"/>
    <w:rsid w:val="00050FEC"/>
    <w:rsid w:val="000D6372"/>
    <w:rsid w:val="000E3AD1"/>
    <w:rsid w:val="00170483"/>
    <w:rsid w:val="00391A29"/>
    <w:rsid w:val="004F35EC"/>
    <w:rsid w:val="005D46B3"/>
    <w:rsid w:val="005D6F0D"/>
    <w:rsid w:val="0072128F"/>
    <w:rsid w:val="00A10885"/>
    <w:rsid w:val="00BD5C3D"/>
    <w:rsid w:val="00C677CC"/>
    <w:rsid w:val="00D82C97"/>
    <w:rsid w:val="00D96D7F"/>
    <w:rsid w:val="00E0388F"/>
    <w:rsid w:val="00F3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Виолета Васильевна</dc:creator>
  <cp:lastModifiedBy>pk</cp:lastModifiedBy>
  <cp:revision>2</cp:revision>
  <dcterms:created xsi:type="dcterms:W3CDTF">2022-03-02T06:11:00Z</dcterms:created>
  <dcterms:modified xsi:type="dcterms:W3CDTF">2022-03-02T06:11:00Z</dcterms:modified>
</cp:coreProperties>
</file>