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709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68"/>
        <w:gridCol w:w="479"/>
        <w:gridCol w:w="4426"/>
      </w:tblGrid>
      <w:tr w:rsidR="00F6282F" w:rsidTr="00F6282F">
        <w:trPr>
          <w:trHeight w:hRule="exact" w:val="717"/>
        </w:trPr>
        <w:tc>
          <w:tcPr>
            <w:tcW w:w="1436" w:type="dxa"/>
          </w:tcPr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</w:tcPr>
          <w:p w:rsidR="00F6282F" w:rsidRPr="001F78DD" w:rsidRDefault="00F6282F" w:rsidP="00F6282F">
            <w:pPr>
              <w:ind w:left="12" w:hanging="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520D0C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6282F" w:rsidTr="00F6282F">
        <w:trPr>
          <w:trHeight w:hRule="exact" w:val="331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F6282F" w:rsidRPr="00C1356C" w:rsidRDefault="00520D0C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Н.А.</w:t>
            </w:r>
          </w:p>
        </w:tc>
      </w:tr>
      <w:tr w:rsidR="00F6282F" w:rsidTr="00F6282F">
        <w:trPr>
          <w:trHeight w:hRule="exact" w:val="170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фамилия, инициалы директора</w:t>
            </w:r>
          </w:p>
        </w:tc>
      </w:tr>
      <w:tr w:rsidR="00F6282F" w:rsidTr="00F6282F">
        <w:trPr>
          <w:trHeight w:val="361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dxa"/>
          </w:tcPr>
          <w:p w:rsidR="00F6282F" w:rsidRPr="001F78DD" w:rsidRDefault="00F6282F" w:rsidP="00344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F6282F" w:rsidTr="00F6282F">
        <w:trPr>
          <w:trHeight w:hRule="exact" w:val="170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</w:tcPr>
          <w:p w:rsidR="00F6282F" w:rsidRPr="00F6282F" w:rsidRDefault="00F6282F" w:rsidP="00F6282F">
            <w:pPr>
              <w:ind w:left="181" w:right="-261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   фамилия, имя, отчество  родителя (законного представителя)</w:t>
            </w:r>
          </w:p>
        </w:tc>
      </w:tr>
      <w:tr w:rsidR="00F6282F" w:rsidTr="00F6282F"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</w:tcPr>
          <w:p w:rsidR="00F6282F" w:rsidRPr="001F78DD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  <w:tr w:rsidR="00F6282F" w:rsidTr="00F6282F">
        <w:trPr>
          <w:trHeight w:val="383"/>
        </w:trPr>
        <w:tc>
          <w:tcPr>
            <w:tcW w:w="143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F6282F" w:rsidRPr="00C1356C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C1356C">
              <w:rPr>
                <w:rFonts w:ascii="Times New Roman" w:hAnsi="Times New Roman" w:cs="Times New Roman"/>
                <w:i/>
                <w:sz w:val="28"/>
                <w:szCs w:val="28"/>
              </w:rPr>
              <w:t>. Петропавловск-Камчатский</w:t>
            </w:r>
          </w:p>
        </w:tc>
      </w:tr>
      <w:tr w:rsidR="00F6282F" w:rsidRPr="00F6282F" w:rsidTr="00F6282F">
        <w:trPr>
          <w:trHeight w:hRule="exact" w:val="170"/>
        </w:trPr>
        <w:tc>
          <w:tcPr>
            <w:tcW w:w="14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8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адрес проживания</w:t>
            </w:r>
          </w:p>
        </w:tc>
      </w:tr>
      <w:tr w:rsidR="00F6282F" w:rsidRPr="00F6282F" w:rsidTr="00F6282F">
        <w:trPr>
          <w:trHeight w:val="287"/>
        </w:trPr>
        <w:tc>
          <w:tcPr>
            <w:tcW w:w="14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8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6282F" w:rsidRPr="00F6282F" w:rsidTr="00F6282F">
        <w:trPr>
          <w:trHeight w:val="381"/>
        </w:trPr>
        <w:tc>
          <w:tcPr>
            <w:tcW w:w="14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8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6282F" w:rsidRPr="00F6282F" w:rsidTr="00F6282F">
        <w:trPr>
          <w:trHeight w:hRule="exact" w:val="170"/>
        </w:trPr>
        <w:tc>
          <w:tcPr>
            <w:tcW w:w="14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8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Cs w:val="20"/>
                <w:vertAlign w:val="superscript"/>
              </w:rPr>
              <w:t>номер телефона</w:t>
            </w:r>
          </w:p>
        </w:tc>
      </w:tr>
    </w:tbl>
    <w:p w:rsidR="00F6282F" w:rsidRDefault="00F6282F" w:rsidP="00F62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3A91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82F" w:rsidTr="00344DC1">
        <w:trPr>
          <w:jc w:val="center"/>
        </w:trPr>
        <w:tc>
          <w:tcPr>
            <w:tcW w:w="9345" w:type="dxa"/>
          </w:tcPr>
          <w:p w:rsidR="00F6282F" w:rsidRDefault="00F6282F" w:rsidP="00F6282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282F" w:rsidRPr="00CD3663" w:rsidRDefault="00F6282F" w:rsidP="00F6282F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3A91">
              <w:rPr>
                <w:rFonts w:ascii="Times New Roman" w:hAnsi="Times New Roman" w:cs="Times New Roman"/>
                <w:sz w:val="28"/>
                <w:szCs w:val="24"/>
              </w:rPr>
              <w:t>Прошу зачислить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о</w:t>
            </w:r>
            <w:r w:rsidR="00520D0C">
              <w:rPr>
                <w:rFonts w:ascii="Times New Roman" w:hAnsi="Times New Roman" w:cs="Times New Roman"/>
                <w:sz w:val="28"/>
                <w:szCs w:val="24"/>
              </w:rPr>
              <w:t>бучение в МБОУ «Средняя школа № 40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 моего ребёнка</w:t>
            </w:r>
            <w:r w:rsidRPr="00292FD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_________________________________________________________,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</w:tc>
      </w:tr>
    </w:tbl>
    <w:p w:rsidR="00F6282F" w:rsidRPr="00F6282F" w:rsidRDefault="00F6282F" w:rsidP="00F6282F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F6282F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(фамилия, имя, отчество ребёнка)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(дата рождения)</w:t>
      </w:r>
    </w:p>
    <w:p w:rsidR="00F6282F" w:rsidRDefault="00F6282F" w:rsidP="00F628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r w:rsidRPr="00F628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282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F6282F">
        <w:rPr>
          <w:rFonts w:ascii="Times New Roman" w:hAnsi="Times New Roman" w:cs="Times New Roman"/>
          <w:sz w:val="28"/>
          <w:szCs w:val="28"/>
        </w:rPr>
        <w:t>)</w:t>
      </w:r>
      <w:r w:rsidRPr="00292FD4">
        <w:rPr>
          <w:rFonts w:ascii="Times New Roman" w:hAnsi="Times New Roman" w:cs="Times New Roman"/>
          <w:sz w:val="28"/>
          <w:szCs w:val="28"/>
          <w:u w:val="single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класса, на обучение по дополнительной общеобразовательной программе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536"/>
        <w:gridCol w:w="705"/>
        <w:gridCol w:w="1555"/>
        <w:gridCol w:w="479"/>
        <w:gridCol w:w="462"/>
        <w:gridCol w:w="484"/>
        <w:gridCol w:w="3252"/>
        <w:gridCol w:w="231"/>
      </w:tblGrid>
      <w:tr w:rsidR="00F6282F" w:rsidRPr="00C1356C" w:rsidTr="00F6282F">
        <w:trPr>
          <w:gridAfter w:val="1"/>
          <w:wAfter w:w="231" w:type="dxa"/>
          <w:jc w:val="center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82F" w:rsidRPr="00C1356C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282F" w:rsidRPr="000A26F4" w:rsidTr="00F6282F">
        <w:trPr>
          <w:gridAfter w:val="1"/>
          <w:wAfter w:w="231" w:type="dxa"/>
          <w:trHeight w:hRule="exact" w:val="347"/>
          <w:jc w:val="center"/>
        </w:trPr>
        <w:tc>
          <w:tcPr>
            <w:tcW w:w="9345" w:type="dxa"/>
            <w:gridSpan w:val="8"/>
            <w:tcBorders>
              <w:top w:val="single" w:sz="4" w:space="0" w:color="auto"/>
            </w:tcBorders>
          </w:tcPr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наименование дополнительной обще</w:t>
            </w:r>
            <w:r w:rsidR="00292FD4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об</w:t>
            </w:r>
            <w:r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разовательной</w:t>
            </w:r>
            <w: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 xml:space="preserve"> </w:t>
            </w:r>
            <w:r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м</w:t>
            </w:r>
            <w:r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ы</w:t>
            </w:r>
          </w:p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Pr="00F6282F" w:rsidRDefault="00F6282F" w:rsidP="00F628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</w:tr>
      <w:tr w:rsidR="00F6282F" w:rsidTr="00F6282F">
        <w:trPr>
          <w:gridAfter w:val="1"/>
          <w:wAfter w:w="231" w:type="dxa"/>
          <w:jc w:val="center"/>
        </w:trPr>
        <w:tc>
          <w:tcPr>
            <w:tcW w:w="9345" w:type="dxa"/>
            <w:gridSpan w:val="8"/>
          </w:tcPr>
          <w:p w:rsid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282F" w:rsidRP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6282F" w:rsidRPr="00B57BC0" w:rsidTr="00F6282F">
        <w:trPr>
          <w:gridAfter w:val="1"/>
          <w:wAfter w:w="231" w:type="dxa"/>
          <w:jc w:val="center"/>
        </w:trPr>
        <w:tc>
          <w:tcPr>
            <w:tcW w:w="1869" w:type="dxa"/>
            <w:tcBorders>
              <w:top w:val="single" w:sz="4" w:space="0" w:color="auto"/>
            </w:tcBorders>
          </w:tcPr>
          <w:p w:rsidR="00F6282F" w:rsidRPr="00F6282F" w:rsidRDefault="00D135F8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D49E4D" wp14:editId="13C9D414">
                      <wp:simplePos x="0" y="0"/>
                      <wp:positionH relativeFrom="column">
                        <wp:posOffset>-1067435</wp:posOffset>
                      </wp:positionH>
                      <wp:positionV relativeFrom="paragraph">
                        <wp:posOffset>460375</wp:posOffset>
                      </wp:positionV>
                      <wp:extent cx="7846695" cy="0"/>
                      <wp:effectExtent l="10795" t="5080" r="1016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D2E8F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84.05pt;margin-top:36.25pt;width:61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5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Jjns9li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"/>
                  </w:pict>
                </mc:Fallback>
              </mc:AlternateContent>
            </w:r>
            <w:r w:rsidR="00F6282F"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дата</w:t>
            </w:r>
          </w:p>
        </w:tc>
        <w:tc>
          <w:tcPr>
            <w:tcW w:w="5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</w:tcBorders>
          </w:tcPr>
          <w:p w:rsidR="00F6282F" w:rsidRDefault="00F6282F" w:rsidP="00F6282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подпись родителя (законного представителя) или учащегося старше 18 лет</w:t>
            </w:r>
          </w:p>
          <w:p w:rsidR="00F6282F" w:rsidRDefault="00F6282F" w:rsidP="00F6282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  <w:p w:rsidR="00F6282F" w:rsidRPr="00F6282F" w:rsidRDefault="00F6282F" w:rsidP="00F6282F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484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расшифровка подписи</w:t>
            </w:r>
          </w:p>
        </w:tc>
      </w:tr>
      <w:tr w:rsidR="00F6282F" w:rsidTr="00F6282F">
        <w:tblPrEx>
          <w:jc w:val="right"/>
        </w:tblPrEx>
        <w:trPr>
          <w:trHeight w:hRule="exact" w:val="717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</w:tcPr>
          <w:p w:rsidR="00F6282F" w:rsidRPr="001F78DD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520D0C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6282F" w:rsidTr="00F6282F">
        <w:tblPrEx>
          <w:jc w:val="right"/>
        </w:tblPrEx>
        <w:trPr>
          <w:trHeight w:hRule="exact" w:val="331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</w:tcPr>
          <w:p w:rsidR="00F6282F" w:rsidRPr="00C1356C" w:rsidRDefault="00520D0C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Н.А.</w:t>
            </w:r>
          </w:p>
        </w:tc>
      </w:tr>
      <w:tr w:rsidR="00F6282F" w:rsidTr="00F6282F">
        <w:tblPrEx>
          <w:jc w:val="right"/>
        </w:tblPrEx>
        <w:trPr>
          <w:trHeight w:hRule="exact" w:val="170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фамилия, инициалы директора</w:t>
            </w:r>
          </w:p>
        </w:tc>
      </w:tr>
      <w:tr w:rsidR="00F6282F" w:rsidTr="00F6282F">
        <w:tblPrEx>
          <w:jc w:val="right"/>
        </w:tblPrEx>
        <w:trPr>
          <w:trHeight w:val="361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dxa"/>
          </w:tcPr>
          <w:p w:rsidR="00F6282F" w:rsidRPr="001F78DD" w:rsidRDefault="00F6282F" w:rsidP="00344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26" w:type="dxa"/>
            <w:gridSpan w:val="4"/>
            <w:tcBorders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F6282F" w:rsidTr="00F6282F">
        <w:tblPrEx>
          <w:jc w:val="right"/>
        </w:tblPrEx>
        <w:trPr>
          <w:trHeight w:hRule="exact" w:val="170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</w:tcPr>
          <w:p w:rsidR="00F6282F" w:rsidRPr="00F6282F" w:rsidRDefault="00F6282F" w:rsidP="00344DC1">
            <w:pPr>
              <w:ind w:left="181" w:right="-261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 xml:space="preserve">    фамилия, имя, отчество  родителя (законного представителя)</w:t>
            </w:r>
          </w:p>
        </w:tc>
      </w:tr>
      <w:tr w:rsidR="00F6282F" w:rsidTr="00F6282F">
        <w:tblPrEx>
          <w:jc w:val="right"/>
        </w:tblPrEx>
        <w:trPr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</w:tcPr>
          <w:p w:rsidR="00F6282F" w:rsidRPr="001F78DD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  <w:tr w:rsidR="00F6282F" w:rsidTr="00F6282F">
        <w:tblPrEx>
          <w:jc w:val="right"/>
        </w:tblPrEx>
        <w:trPr>
          <w:trHeight w:val="383"/>
          <w:jc w:val="right"/>
        </w:trPr>
        <w:tc>
          <w:tcPr>
            <w:tcW w:w="3110" w:type="dxa"/>
            <w:gridSpan w:val="3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</w:tcPr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</w:tcPr>
          <w:p w:rsidR="00F6282F" w:rsidRPr="00C1356C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C1356C">
              <w:rPr>
                <w:rFonts w:ascii="Times New Roman" w:hAnsi="Times New Roman" w:cs="Times New Roman"/>
                <w:i/>
                <w:sz w:val="28"/>
                <w:szCs w:val="28"/>
              </w:rPr>
              <w:t>. Петропавловск-Камчатский</w:t>
            </w:r>
          </w:p>
        </w:tc>
      </w:tr>
      <w:tr w:rsidR="00F6282F" w:rsidRPr="00F6282F" w:rsidTr="00F6282F">
        <w:tblPrEx>
          <w:jc w:val="right"/>
        </w:tblPrEx>
        <w:trPr>
          <w:trHeight w:hRule="exact" w:val="170"/>
          <w:jc w:val="right"/>
        </w:trPr>
        <w:tc>
          <w:tcPr>
            <w:tcW w:w="3110" w:type="dxa"/>
            <w:gridSpan w:val="3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5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адрес проживания</w:t>
            </w:r>
          </w:p>
        </w:tc>
      </w:tr>
      <w:tr w:rsidR="00F6282F" w:rsidRPr="00F6282F" w:rsidTr="00F6282F">
        <w:tblPrEx>
          <w:jc w:val="right"/>
        </w:tblPrEx>
        <w:trPr>
          <w:trHeight w:val="287"/>
          <w:jc w:val="right"/>
        </w:trPr>
        <w:tc>
          <w:tcPr>
            <w:tcW w:w="3110" w:type="dxa"/>
            <w:gridSpan w:val="3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5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6282F" w:rsidRPr="00F6282F" w:rsidTr="00F6282F">
        <w:tblPrEx>
          <w:jc w:val="right"/>
        </w:tblPrEx>
        <w:trPr>
          <w:trHeight w:val="381"/>
          <w:jc w:val="right"/>
        </w:trPr>
        <w:tc>
          <w:tcPr>
            <w:tcW w:w="3110" w:type="dxa"/>
            <w:gridSpan w:val="3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5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6282F" w:rsidRPr="00F6282F" w:rsidTr="00F6282F">
        <w:tblPrEx>
          <w:jc w:val="right"/>
        </w:tblPrEx>
        <w:trPr>
          <w:trHeight w:hRule="exact" w:val="170"/>
          <w:jc w:val="right"/>
        </w:trPr>
        <w:tc>
          <w:tcPr>
            <w:tcW w:w="3110" w:type="dxa"/>
            <w:gridSpan w:val="3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55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Cs w:val="20"/>
                <w:vertAlign w:val="superscript"/>
              </w:rPr>
              <w:t>номер телефона</w:t>
            </w:r>
          </w:p>
        </w:tc>
      </w:tr>
    </w:tbl>
    <w:p w:rsidR="00F6282F" w:rsidRDefault="00F6282F" w:rsidP="00F62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3A91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82F" w:rsidTr="00344DC1">
        <w:trPr>
          <w:jc w:val="center"/>
        </w:trPr>
        <w:tc>
          <w:tcPr>
            <w:tcW w:w="9345" w:type="dxa"/>
          </w:tcPr>
          <w:p w:rsidR="00F6282F" w:rsidRDefault="00F6282F" w:rsidP="00344DC1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282F" w:rsidRPr="00CD3663" w:rsidRDefault="00F6282F" w:rsidP="00344DC1">
            <w:pPr>
              <w:ind w:firstLine="738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3A91">
              <w:rPr>
                <w:rFonts w:ascii="Times New Roman" w:hAnsi="Times New Roman" w:cs="Times New Roman"/>
                <w:sz w:val="28"/>
                <w:szCs w:val="24"/>
              </w:rPr>
              <w:t>Прошу зачислить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о</w:t>
            </w:r>
            <w:r w:rsidR="00520D0C">
              <w:rPr>
                <w:rFonts w:ascii="Times New Roman" w:hAnsi="Times New Roman" w:cs="Times New Roman"/>
                <w:sz w:val="28"/>
                <w:szCs w:val="24"/>
              </w:rPr>
              <w:t>бучение в МБОУ «Средняя школа № 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 моего ребёнка </w:t>
            </w:r>
            <w:r w:rsidRPr="00292FD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_________________________________________________________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</w:tc>
      </w:tr>
    </w:tbl>
    <w:p w:rsidR="00F6282F" w:rsidRPr="00F6282F" w:rsidRDefault="00F6282F" w:rsidP="00F6282F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F6282F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(фамилия, имя, отчество ребёнка)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(дата рождения)</w:t>
      </w:r>
    </w:p>
    <w:p w:rsidR="00F6282F" w:rsidRDefault="00F6282F" w:rsidP="00F62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r w:rsidRPr="00F628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282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F6282F">
        <w:rPr>
          <w:rFonts w:ascii="Times New Roman" w:hAnsi="Times New Roman" w:cs="Times New Roman"/>
          <w:sz w:val="28"/>
          <w:szCs w:val="28"/>
        </w:rPr>
        <w:t>)</w:t>
      </w:r>
      <w:r w:rsidRPr="00292FD4">
        <w:rPr>
          <w:rFonts w:ascii="Times New Roman" w:hAnsi="Times New Roman" w:cs="Times New Roman"/>
          <w:sz w:val="28"/>
          <w:szCs w:val="28"/>
          <w:u w:val="single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класса, на обучение по дополнительной общеобразовательной программе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536"/>
        <w:gridCol w:w="3202"/>
        <w:gridCol w:w="484"/>
        <w:gridCol w:w="3254"/>
      </w:tblGrid>
      <w:tr w:rsidR="00F6282F" w:rsidRPr="00C1356C" w:rsidTr="00344DC1">
        <w:trPr>
          <w:jc w:val="center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F6282F" w:rsidRPr="00C1356C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282F" w:rsidRPr="000A26F4" w:rsidTr="00344DC1">
        <w:trPr>
          <w:trHeight w:hRule="exact" w:val="347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F6282F" w:rsidRDefault="00292FD4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наименован</w:t>
            </w:r>
            <w:r w:rsidR="00F6282F"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ие дополнительной обще</w:t>
            </w:r>
            <w: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об</w:t>
            </w:r>
            <w:r w:rsidR="00F6282F"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разовательной</w:t>
            </w:r>
            <w:r w:rsid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 xml:space="preserve"> </w:t>
            </w:r>
            <w:r w:rsidR="00F6282F"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програм</w:t>
            </w:r>
            <w:r w:rsid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м</w:t>
            </w:r>
            <w:r w:rsidR="00F6282F" w:rsidRPr="00F6282F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ы</w:t>
            </w:r>
          </w:p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</w:p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</w:tr>
      <w:tr w:rsidR="00F6282F" w:rsidTr="00344DC1">
        <w:trPr>
          <w:jc w:val="center"/>
        </w:trPr>
        <w:tc>
          <w:tcPr>
            <w:tcW w:w="9345" w:type="dxa"/>
            <w:gridSpan w:val="5"/>
          </w:tcPr>
          <w:p w:rsid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282F" w:rsidRPr="00F6282F" w:rsidRDefault="00F6282F" w:rsidP="00344D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6282F" w:rsidRPr="00B57BC0" w:rsidTr="00344DC1">
        <w:trPr>
          <w:jc w:val="center"/>
        </w:trPr>
        <w:tc>
          <w:tcPr>
            <w:tcW w:w="1869" w:type="dxa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дата</w:t>
            </w:r>
          </w:p>
        </w:tc>
        <w:tc>
          <w:tcPr>
            <w:tcW w:w="536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подпись родителя (законного представителя) или учащегося старше 18 лет</w:t>
            </w:r>
          </w:p>
        </w:tc>
        <w:tc>
          <w:tcPr>
            <w:tcW w:w="484" w:type="dxa"/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F6282F" w:rsidRPr="00F6282F" w:rsidRDefault="00F6282F" w:rsidP="00344D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6282F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расшифровка подписи</w:t>
            </w:r>
          </w:p>
        </w:tc>
      </w:tr>
    </w:tbl>
    <w:p w:rsidR="00F6282F" w:rsidRDefault="00F6282F" w:rsidP="00F6282F">
      <w:pPr>
        <w:rPr>
          <w:vertAlign w:val="superscript"/>
        </w:rPr>
      </w:pPr>
    </w:p>
    <w:sectPr w:rsidR="00F6282F" w:rsidSect="00F628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2F"/>
    <w:rsid w:val="00292FD4"/>
    <w:rsid w:val="00500362"/>
    <w:rsid w:val="00520D0C"/>
    <w:rsid w:val="00984629"/>
    <w:rsid w:val="00D135F8"/>
    <w:rsid w:val="00F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8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8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школа № 9"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Pk7</cp:lastModifiedBy>
  <cp:revision>4</cp:revision>
  <cp:lastPrinted>2019-09-24T22:46:00Z</cp:lastPrinted>
  <dcterms:created xsi:type="dcterms:W3CDTF">2020-09-01T01:08:00Z</dcterms:created>
  <dcterms:modified xsi:type="dcterms:W3CDTF">2022-09-19T03:36:00Z</dcterms:modified>
</cp:coreProperties>
</file>