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28" w:rsidRPr="00135769" w:rsidRDefault="00632971" w:rsidP="00135769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35769">
        <w:rPr>
          <w:rFonts w:ascii="Times New Roman" w:hAnsi="Times New Roman" w:cs="Times New Roman"/>
          <w:b/>
          <w:i/>
          <w:sz w:val="32"/>
          <w:szCs w:val="32"/>
        </w:rPr>
        <w:t xml:space="preserve">Документы, необходимые для </w:t>
      </w:r>
      <w:r w:rsidR="00135769" w:rsidRPr="00135769">
        <w:rPr>
          <w:rFonts w:ascii="Times New Roman" w:hAnsi="Times New Roman" w:cs="Times New Roman"/>
          <w:b/>
          <w:i/>
          <w:sz w:val="32"/>
          <w:szCs w:val="32"/>
        </w:rPr>
        <w:t>предоставления мер социальной защиты (бесплатное</w:t>
      </w:r>
      <w:r w:rsidRPr="00135769">
        <w:rPr>
          <w:rFonts w:ascii="Times New Roman" w:hAnsi="Times New Roman" w:cs="Times New Roman"/>
          <w:b/>
          <w:i/>
          <w:sz w:val="32"/>
          <w:szCs w:val="32"/>
        </w:rPr>
        <w:t xml:space="preserve"> питание</w:t>
      </w:r>
      <w:r w:rsidR="00135769" w:rsidRPr="00135769">
        <w:rPr>
          <w:rFonts w:ascii="Times New Roman" w:hAnsi="Times New Roman" w:cs="Times New Roman"/>
          <w:b/>
          <w:i/>
          <w:sz w:val="32"/>
          <w:szCs w:val="32"/>
        </w:rPr>
        <w:t>).</w:t>
      </w:r>
    </w:p>
    <w:p w:rsidR="008E0789" w:rsidRPr="008E0789" w:rsidRDefault="008E0789" w:rsidP="008E07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962"/>
      </w:tblGrid>
      <w:tr w:rsidR="00632971" w:rsidRPr="00222B47" w:rsidTr="00222B47">
        <w:tc>
          <w:tcPr>
            <w:tcW w:w="4672" w:type="dxa"/>
          </w:tcPr>
          <w:p w:rsidR="00632971" w:rsidRPr="0038557E" w:rsidRDefault="00632971" w:rsidP="00632971">
            <w:pPr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Многодетные:</w:t>
            </w:r>
          </w:p>
          <w:p w:rsidR="00632971" w:rsidRPr="0038557E" w:rsidRDefault="00632971" w:rsidP="006329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32971" w:rsidRPr="0038557E" w:rsidRDefault="00632971" w:rsidP="006329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</w:t>
            </w:r>
          </w:p>
          <w:p w:rsidR="00632971" w:rsidRPr="0038557E" w:rsidRDefault="00632971" w:rsidP="006329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A70AA3" w:rsidRPr="00A70AA3" w:rsidRDefault="00A70AA3" w:rsidP="00A70AA3">
            <w:pPr>
              <w:ind w:left="360"/>
              <w:rPr>
                <w:sz w:val="36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4.  СНИЛС ребенка</w:t>
            </w:r>
          </w:p>
        </w:tc>
        <w:tc>
          <w:tcPr>
            <w:tcW w:w="4962" w:type="dxa"/>
          </w:tcPr>
          <w:p w:rsidR="00632971" w:rsidRDefault="00632971" w:rsidP="00632971">
            <w:pPr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ЖКТ</w:t>
            </w:r>
            <w:r w:rsidR="0038557E">
              <w:rPr>
                <w:b/>
                <w:sz w:val="36"/>
                <w:szCs w:val="36"/>
              </w:rPr>
              <w:t xml:space="preserve"> </w:t>
            </w:r>
            <w:r w:rsidRPr="0038557E">
              <w:rPr>
                <w:b/>
                <w:sz w:val="36"/>
                <w:szCs w:val="36"/>
              </w:rPr>
              <w:t>(дефицит массы тела):</w:t>
            </w:r>
          </w:p>
          <w:p w:rsidR="00135769" w:rsidRPr="00135769" w:rsidRDefault="00135769" w:rsidP="00632971">
            <w:pPr>
              <w:rPr>
                <w:b/>
                <w:i/>
                <w:color w:val="FF0000"/>
              </w:rPr>
            </w:pPr>
            <w:r w:rsidRPr="00135769">
              <w:rPr>
                <w:b/>
                <w:i/>
                <w:color w:val="FF0000"/>
              </w:rPr>
              <w:t>Только для старшей школы</w:t>
            </w:r>
          </w:p>
          <w:p w:rsidR="00632971" w:rsidRPr="0038557E" w:rsidRDefault="00632971" w:rsidP="006329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32971" w:rsidRPr="0038557E" w:rsidRDefault="00632971" w:rsidP="0063297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632971" w:rsidRPr="0038557E" w:rsidRDefault="00A70AA3" w:rsidP="00A70AA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="0038557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8E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57E">
              <w:rPr>
                <w:rFonts w:ascii="Times New Roman" w:hAnsi="Times New Roman" w:cs="Times New Roman"/>
                <w:sz w:val="28"/>
                <w:szCs w:val="28"/>
              </w:rPr>
              <w:t xml:space="preserve"> 095</w:t>
            </w:r>
            <w:proofErr w:type="gramStart"/>
            <w:r w:rsidR="00632971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B86067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(2 печати – круглая и треугольная)</w:t>
            </w:r>
          </w:p>
          <w:p w:rsidR="00A70AA3" w:rsidRPr="00A70AA3" w:rsidRDefault="00A70AA3" w:rsidP="00A70AA3">
            <w:pPr>
              <w:ind w:left="360"/>
              <w:rPr>
                <w:sz w:val="36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4.   СНИЛС ребенка</w:t>
            </w:r>
          </w:p>
        </w:tc>
      </w:tr>
      <w:tr w:rsidR="00632971" w:rsidRPr="00222B47" w:rsidTr="00222B47">
        <w:tc>
          <w:tcPr>
            <w:tcW w:w="4672" w:type="dxa"/>
          </w:tcPr>
          <w:p w:rsidR="00632971" w:rsidRPr="0038557E" w:rsidRDefault="00830B50" w:rsidP="00632971">
            <w:pPr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ОВЗ, в то</w:t>
            </w:r>
            <w:r w:rsidR="0038557E" w:rsidRPr="0038557E">
              <w:rPr>
                <w:b/>
                <w:sz w:val="36"/>
                <w:szCs w:val="36"/>
              </w:rPr>
              <w:t>м</w:t>
            </w:r>
            <w:r w:rsidRPr="0038557E">
              <w:rPr>
                <w:b/>
                <w:sz w:val="36"/>
                <w:szCs w:val="36"/>
              </w:rPr>
              <w:t xml:space="preserve"> числе и инвалиды</w:t>
            </w:r>
            <w:r w:rsidR="00B86067" w:rsidRPr="0038557E">
              <w:rPr>
                <w:b/>
                <w:sz w:val="36"/>
                <w:szCs w:val="36"/>
              </w:rPr>
              <w:t>:</w:t>
            </w:r>
          </w:p>
          <w:p w:rsidR="00B86067" w:rsidRPr="0038557E" w:rsidRDefault="00B86067" w:rsidP="00840CA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86067" w:rsidRPr="0038557E" w:rsidRDefault="00B86067" w:rsidP="00840CA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B86067" w:rsidRPr="0038557E" w:rsidRDefault="00840CA4" w:rsidP="00840C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="00B86067" w:rsidRPr="0038557E">
              <w:rPr>
                <w:rFonts w:ascii="Times New Roman" w:hAnsi="Times New Roman" w:cs="Times New Roman"/>
                <w:sz w:val="28"/>
                <w:szCs w:val="28"/>
              </w:rPr>
              <w:t>Копия справки</w:t>
            </w: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ПМПК или сп</w:t>
            </w:r>
            <w:r w:rsidR="00880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авки</w:t>
            </w:r>
            <w:r w:rsidR="00B86067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об инвалидности</w:t>
            </w:r>
          </w:p>
          <w:p w:rsidR="00840CA4" w:rsidRPr="00840CA4" w:rsidRDefault="00840CA4" w:rsidP="00840CA4">
            <w:pPr>
              <w:ind w:left="360"/>
              <w:rPr>
                <w:sz w:val="36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4.   СНИЛС ребенка</w:t>
            </w:r>
          </w:p>
        </w:tc>
        <w:tc>
          <w:tcPr>
            <w:tcW w:w="4962" w:type="dxa"/>
          </w:tcPr>
          <w:p w:rsidR="00632971" w:rsidRPr="0038557E" w:rsidRDefault="00B86067" w:rsidP="00632971">
            <w:pPr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КМНС (коренные малые народы Севера):</w:t>
            </w:r>
          </w:p>
          <w:p w:rsidR="00B86067" w:rsidRPr="0038557E" w:rsidRDefault="00B86067" w:rsidP="00F261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261F2" w:rsidRPr="0038557E" w:rsidRDefault="00F261F2" w:rsidP="00F261F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B86067" w:rsidRPr="0038557E" w:rsidRDefault="00CD5AFC" w:rsidP="00CD5A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3.   </w:t>
            </w:r>
            <w:r w:rsidR="00F261F2" w:rsidRPr="0038557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(статус)</w:t>
            </w:r>
          </w:p>
          <w:p w:rsidR="00CD5AFC" w:rsidRPr="00CD5AFC" w:rsidRDefault="00CD5AFC" w:rsidP="00CD5AFC">
            <w:pPr>
              <w:ind w:left="360"/>
              <w:rPr>
                <w:sz w:val="36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</w:tr>
      <w:tr w:rsidR="00F261F2" w:rsidRPr="00222B47" w:rsidTr="00222B47">
        <w:tc>
          <w:tcPr>
            <w:tcW w:w="9634" w:type="dxa"/>
            <w:gridSpan w:val="2"/>
          </w:tcPr>
          <w:p w:rsidR="00F261F2" w:rsidRPr="0038557E" w:rsidRDefault="00F261F2" w:rsidP="00222B47">
            <w:pPr>
              <w:jc w:val="center"/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Малообеспеченные</w:t>
            </w:r>
            <w:r w:rsidR="00A70AA3" w:rsidRPr="0038557E">
              <w:rPr>
                <w:b/>
                <w:sz w:val="36"/>
                <w:szCs w:val="36"/>
              </w:rPr>
              <w:t>:</w:t>
            </w:r>
          </w:p>
          <w:p w:rsidR="00F261F2" w:rsidRPr="0038557E" w:rsidRDefault="00F261F2" w:rsidP="00F261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261F2" w:rsidRPr="0038557E" w:rsidRDefault="00F261F2" w:rsidP="00F261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F261F2" w:rsidRPr="0038557E" w:rsidRDefault="00F261F2" w:rsidP="00F261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Справка о составе семьи</w:t>
            </w:r>
          </w:p>
          <w:p w:rsidR="00F261F2" w:rsidRPr="0038557E" w:rsidRDefault="00F261F2" w:rsidP="00F261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доходах всех членов семьи </w:t>
            </w:r>
            <w:r w:rsidR="00135769">
              <w:rPr>
                <w:rFonts w:ascii="Times New Roman" w:hAnsi="Times New Roman" w:cs="Times New Roman"/>
                <w:sz w:val="28"/>
                <w:szCs w:val="28"/>
              </w:rPr>
              <w:t>(44-ФЗ от 05.04.2003г)</w:t>
            </w:r>
          </w:p>
          <w:p w:rsidR="00CD5AFC" w:rsidRPr="00CD5AFC" w:rsidRDefault="00135769" w:rsidP="00CD5AFC">
            <w:pPr>
              <w:ind w:left="360"/>
              <w:rPr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FC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557E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AFC" w:rsidRPr="0038557E"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</w:tr>
      <w:tr w:rsidR="00CD5AFC" w:rsidRPr="00222B47" w:rsidTr="008E0789">
        <w:trPr>
          <w:trHeight w:val="2126"/>
        </w:trPr>
        <w:tc>
          <w:tcPr>
            <w:tcW w:w="9634" w:type="dxa"/>
            <w:gridSpan w:val="2"/>
          </w:tcPr>
          <w:p w:rsidR="00CD5AFC" w:rsidRPr="0038557E" w:rsidRDefault="00CD5AFC" w:rsidP="00222B47">
            <w:pPr>
              <w:jc w:val="center"/>
              <w:rPr>
                <w:b/>
                <w:sz w:val="36"/>
                <w:szCs w:val="36"/>
              </w:rPr>
            </w:pPr>
            <w:r w:rsidRPr="0038557E">
              <w:rPr>
                <w:b/>
                <w:sz w:val="36"/>
                <w:szCs w:val="36"/>
              </w:rPr>
              <w:t>Беженцы:</w:t>
            </w:r>
          </w:p>
          <w:p w:rsidR="00CD5AFC" w:rsidRPr="0038557E" w:rsidRDefault="00CD5AFC" w:rsidP="003855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22E75" w:rsidRPr="0038557E" w:rsidRDefault="00CD5AFC" w:rsidP="003855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беженца или вынужденного переселенца обучающегося</w:t>
            </w:r>
            <w:r w:rsidR="00522E75" w:rsidRPr="0038557E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родителей</w:t>
            </w:r>
          </w:p>
          <w:p w:rsidR="00CD5AFC" w:rsidRPr="0038557E" w:rsidRDefault="00CD5AFC" w:rsidP="0038557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Копия паспорта одного из родителей (представителей ребенка)</w:t>
            </w:r>
          </w:p>
          <w:p w:rsidR="00CD5AFC" w:rsidRPr="0038557E" w:rsidRDefault="0038557E" w:rsidP="008E0789">
            <w:pPr>
              <w:pStyle w:val="a3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38557E"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</w:tr>
    </w:tbl>
    <w:p w:rsidR="008807D7" w:rsidRPr="00D15EBF" w:rsidRDefault="008807D7" w:rsidP="0013576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807D7" w:rsidRPr="00D15EBF" w:rsidSect="00222B4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9D1"/>
    <w:multiLevelType w:val="hybridMultilevel"/>
    <w:tmpl w:val="2172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5850"/>
    <w:multiLevelType w:val="hybridMultilevel"/>
    <w:tmpl w:val="6E4A7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D2DFE"/>
    <w:multiLevelType w:val="hybridMultilevel"/>
    <w:tmpl w:val="4D8A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4F57"/>
    <w:multiLevelType w:val="hybridMultilevel"/>
    <w:tmpl w:val="1AC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45A"/>
    <w:multiLevelType w:val="hybridMultilevel"/>
    <w:tmpl w:val="440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98F"/>
    <w:multiLevelType w:val="hybridMultilevel"/>
    <w:tmpl w:val="D71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44B47"/>
    <w:multiLevelType w:val="hybridMultilevel"/>
    <w:tmpl w:val="5804EA34"/>
    <w:lvl w:ilvl="0" w:tplc="B0228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65D4"/>
    <w:multiLevelType w:val="hybridMultilevel"/>
    <w:tmpl w:val="72B0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3E5F"/>
    <w:multiLevelType w:val="hybridMultilevel"/>
    <w:tmpl w:val="B31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51D82"/>
    <w:multiLevelType w:val="hybridMultilevel"/>
    <w:tmpl w:val="2292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D4"/>
    <w:rsid w:val="00135769"/>
    <w:rsid w:val="00222B47"/>
    <w:rsid w:val="0038557E"/>
    <w:rsid w:val="00402364"/>
    <w:rsid w:val="004A091D"/>
    <w:rsid w:val="004C1C28"/>
    <w:rsid w:val="00522E75"/>
    <w:rsid w:val="00632971"/>
    <w:rsid w:val="008125D4"/>
    <w:rsid w:val="00830B50"/>
    <w:rsid w:val="00840CA4"/>
    <w:rsid w:val="008807D7"/>
    <w:rsid w:val="008B2B77"/>
    <w:rsid w:val="008E0789"/>
    <w:rsid w:val="00A70AA3"/>
    <w:rsid w:val="00AD6BAE"/>
    <w:rsid w:val="00B86067"/>
    <w:rsid w:val="00CD5AFC"/>
    <w:rsid w:val="00D15EBF"/>
    <w:rsid w:val="00F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71"/>
    <w:pPr>
      <w:ind w:left="720"/>
      <w:contextualSpacing/>
    </w:pPr>
  </w:style>
  <w:style w:type="table" w:styleId="a4">
    <w:name w:val="Table Grid"/>
    <w:basedOn w:val="a1"/>
    <w:uiPriority w:val="39"/>
    <w:rsid w:val="0063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4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80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71"/>
    <w:pPr>
      <w:ind w:left="720"/>
      <w:contextualSpacing/>
    </w:pPr>
  </w:style>
  <w:style w:type="table" w:styleId="a4">
    <w:name w:val="Table Grid"/>
    <w:basedOn w:val="a1"/>
    <w:uiPriority w:val="39"/>
    <w:rsid w:val="0063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4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80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Biologiya_15</dc:creator>
  <cp:lastModifiedBy>Пользователь Windows</cp:lastModifiedBy>
  <cp:revision>2</cp:revision>
  <cp:lastPrinted>2019-09-04T00:56:00Z</cp:lastPrinted>
  <dcterms:created xsi:type="dcterms:W3CDTF">2020-10-08T00:08:00Z</dcterms:created>
  <dcterms:modified xsi:type="dcterms:W3CDTF">2020-10-08T00:08:00Z</dcterms:modified>
</cp:coreProperties>
</file>