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CA" w:rsidRDefault="00D915D2" w:rsidP="00D91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D2">
        <w:rPr>
          <w:rFonts w:ascii="Times New Roman" w:hAnsi="Times New Roman" w:cs="Times New Roman"/>
          <w:b/>
          <w:sz w:val="28"/>
          <w:szCs w:val="28"/>
        </w:rPr>
        <w:t>Сведения о наличии оборудованных учебных кабинетов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71"/>
        <w:gridCol w:w="1499"/>
        <w:gridCol w:w="1480"/>
        <w:gridCol w:w="1932"/>
        <w:gridCol w:w="1273"/>
        <w:gridCol w:w="1366"/>
        <w:gridCol w:w="1847"/>
        <w:gridCol w:w="1747"/>
      </w:tblGrid>
      <w:tr w:rsidR="00053425" w:rsidTr="00053425">
        <w:tc>
          <w:tcPr>
            <w:tcW w:w="534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8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2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1480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80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25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с выходом в Интернет</w:t>
            </w:r>
          </w:p>
        </w:tc>
        <w:tc>
          <w:tcPr>
            <w:tcW w:w="1932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25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доска с проектором</w:t>
            </w:r>
          </w:p>
        </w:tc>
        <w:tc>
          <w:tcPr>
            <w:tcW w:w="1273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25"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 с экраном</w:t>
            </w:r>
          </w:p>
        </w:tc>
        <w:tc>
          <w:tcPr>
            <w:tcW w:w="1366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2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Документ-камера</w:t>
            </w:r>
          </w:p>
        </w:tc>
        <w:tc>
          <w:tcPr>
            <w:tcW w:w="1847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25">
              <w:rPr>
                <w:rFonts w:ascii="Times New Roman" w:hAnsi="Times New Roman" w:cs="Times New Roman"/>
                <w:b/>
                <w:sz w:val="24"/>
                <w:szCs w:val="24"/>
              </w:rPr>
              <w:t>Принтер/МФУ</w:t>
            </w:r>
          </w:p>
        </w:tc>
        <w:tc>
          <w:tcPr>
            <w:tcW w:w="1747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2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комплекс</w:t>
            </w:r>
          </w:p>
        </w:tc>
      </w:tr>
      <w:tr w:rsidR="00053425" w:rsidTr="00053425">
        <w:tc>
          <w:tcPr>
            <w:tcW w:w="534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425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1480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80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32" w:type="dxa"/>
          </w:tcPr>
          <w:p w:rsidR="00053425" w:rsidRPr="00053425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3" w:type="dxa"/>
          </w:tcPr>
          <w:p w:rsidR="00053425" w:rsidRPr="00053425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6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7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053425" w:rsidTr="00053425">
        <w:tc>
          <w:tcPr>
            <w:tcW w:w="534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4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1480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2" w:type="dxa"/>
          </w:tcPr>
          <w:p w:rsidR="00053425" w:rsidRPr="00053425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053425" w:rsidRPr="00053425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7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053425" w:rsidTr="00053425">
        <w:tc>
          <w:tcPr>
            <w:tcW w:w="534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1480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0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</w:tcPr>
          <w:p w:rsidR="00053425" w:rsidRPr="00053425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053425" w:rsidRPr="00053425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7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053425" w:rsidTr="00053425">
        <w:tc>
          <w:tcPr>
            <w:tcW w:w="534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 и обществознания</w:t>
            </w:r>
          </w:p>
        </w:tc>
        <w:tc>
          <w:tcPr>
            <w:tcW w:w="1480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</w:tcPr>
          <w:p w:rsidR="00053425" w:rsidRPr="00053425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053425" w:rsidRPr="00053425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7" w:type="dxa"/>
          </w:tcPr>
          <w:p w:rsidR="00053425" w:rsidRPr="00053425" w:rsidRDefault="00053425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DF3701" w:rsidTr="00053425">
        <w:tc>
          <w:tcPr>
            <w:tcW w:w="534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8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английского языка</w:t>
            </w:r>
          </w:p>
        </w:tc>
        <w:tc>
          <w:tcPr>
            <w:tcW w:w="1480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2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3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7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DF3701" w:rsidTr="00053425">
        <w:tc>
          <w:tcPr>
            <w:tcW w:w="534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8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музыки</w:t>
            </w:r>
          </w:p>
        </w:tc>
        <w:tc>
          <w:tcPr>
            <w:tcW w:w="1480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DF3701" w:rsidTr="00053425">
        <w:tc>
          <w:tcPr>
            <w:tcW w:w="534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8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ИКТ</w:t>
            </w:r>
          </w:p>
        </w:tc>
        <w:tc>
          <w:tcPr>
            <w:tcW w:w="1480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DF3701" w:rsidRDefault="00C009D7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2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6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DF3701" w:rsidTr="00053425">
        <w:tc>
          <w:tcPr>
            <w:tcW w:w="534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8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1480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6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DF3701" w:rsidTr="00053425">
        <w:tc>
          <w:tcPr>
            <w:tcW w:w="534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8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1480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273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6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DF3701" w:rsidTr="00053425">
        <w:tc>
          <w:tcPr>
            <w:tcW w:w="534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8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1480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DF3701" w:rsidTr="00053425">
        <w:tc>
          <w:tcPr>
            <w:tcW w:w="534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8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480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DF3701" w:rsidTr="00053425">
        <w:tc>
          <w:tcPr>
            <w:tcW w:w="534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8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1480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6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DF3701" w:rsidTr="00053425">
        <w:tc>
          <w:tcPr>
            <w:tcW w:w="534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8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1480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7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DF3701" w:rsidTr="00053425">
        <w:tc>
          <w:tcPr>
            <w:tcW w:w="534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8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480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6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DF3701" w:rsidRDefault="00DF3701" w:rsidP="00D9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</w:tbl>
    <w:p w:rsidR="00D915D2" w:rsidRPr="00D915D2" w:rsidRDefault="00D915D2" w:rsidP="00DF3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15D2" w:rsidRPr="00D915D2" w:rsidSect="00DF3701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A6" w:rsidRDefault="00EC22A6" w:rsidP="00D915D2">
      <w:pPr>
        <w:spacing w:after="0" w:line="240" w:lineRule="auto"/>
      </w:pPr>
      <w:r>
        <w:separator/>
      </w:r>
    </w:p>
  </w:endnote>
  <w:endnote w:type="continuationSeparator" w:id="0">
    <w:p w:rsidR="00EC22A6" w:rsidRDefault="00EC22A6" w:rsidP="00D9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A6" w:rsidRDefault="00EC22A6" w:rsidP="00D915D2">
      <w:pPr>
        <w:spacing w:after="0" w:line="240" w:lineRule="auto"/>
      </w:pPr>
      <w:r>
        <w:separator/>
      </w:r>
    </w:p>
  </w:footnote>
  <w:footnote w:type="continuationSeparator" w:id="0">
    <w:p w:rsidR="00EC22A6" w:rsidRDefault="00EC22A6" w:rsidP="00D91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49"/>
    <w:rsid w:val="00053425"/>
    <w:rsid w:val="00352A72"/>
    <w:rsid w:val="006A59CA"/>
    <w:rsid w:val="00C009D7"/>
    <w:rsid w:val="00CE3E49"/>
    <w:rsid w:val="00D915D2"/>
    <w:rsid w:val="00DF3701"/>
    <w:rsid w:val="00EC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5</cp:revision>
  <dcterms:created xsi:type="dcterms:W3CDTF">2017-06-29T21:28:00Z</dcterms:created>
  <dcterms:modified xsi:type="dcterms:W3CDTF">2017-06-30T00:01:00Z</dcterms:modified>
</cp:coreProperties>
</file>