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D" w:rsidRPr="00AC744D" w:rsidRDefault="00AC744D" w:rsidP="00AC7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4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C744D" w:rsidRPr="00AC744D" w:rsidRDefault="00AC744D" w:rsidP="00AC7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4D">
        <w:rPr>
          <w:rFonts w:ascii="Times New Roman" w:hAnsi="Times New Roman" w:cs="Times New Roman"/>
          <w:sz w:val="24"/>
          <w:szCs w:val="24"/>
        </w:rPr>
        <w:t>Директор МБОУ «СШ № 40»</w:t>
      </w:r>
    </w:p>
    <w:p w:rsidR="00AC744D" w:rsidRPr="00AC744D" w:rsidRDefault="00AC744D" w:rsidP="00AC7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4D">
        <w:rPr>
          <w:rFonts w:ascii="Times New Roman" w:hAnsi="Times New Roman" w:cs="Times New Roman"/>
          <w:sz w:val="24"/>
          <w:szCs w:val="24"/>
        </w:rPr>
        <w:t>_______________ Е.Ю. Дудина</w:t>
      </w:r>
    </w:p>
    <w:p w:rsidR="00AC744D" w:rsidRPr="00AC744D" w:rsidRDefault="00AC744D" w:rsidP="00AC7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4D">
        <w:rPr>
          <w:rFonts w:ascii="Times New Roman" w:hAnsi="Times New Roman" w:cs="Times New Roman"/>
          <w:sz w:val="24"/>
          <w:szCs w:val="24"/>
        </w:rPr>
        <w:t>«_____»______________2019 г.</w:t>
      </w:r>
    </w:p>
    <w:p w:rsidR="00AC744D" w:rsidRPr="00AC744D" w:rsidRDefault="00AC744D" w:rsidP="00AC74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D4C" w:rsidRPr="00AC744D" w:rsidRDefault="000C4D4C" w:rsidP="00AC74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44D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по профилактике детского дорожно-транспортного травматизма МБОУ «Средняя школа №</w:t>
      </w:r>
      <w:r w:rsidR="00FE3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</w:t>
      </w:r>
      <w:r w:rsidRPr="00AC74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C4D4C" w:rsidRDefault="000C4D4C" w:rsidP="00AC74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44D">
        <w:rPr>
          <w:rFonts w:ascii="Times New Roman" w:hAnsi="Times New Roman" w:cs="Times New Roman"/>
          <w:b/>
          <w:color w:val="000000"/>
          <w:sz w:val="24"/>
          <w:szCs w:val="24"/>
        </w:rPr>
        <w:t>на 2019-2020 учебный год</w:t>
      </w:r>
    </w:p>
    <w:p w:rsidR="00AC744D" w:rsidRPr="00AC744D" w:rsidRDefault="00AC744D" w:rsidP="00AC74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645"/>
        <w:gridCol w:w="1701"/>
        <w:gridCol w:w="3686"/>
      </w:tblGrid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bookmarkStart w:id="0" w:name="OCRUncertain342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End w:id="0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рование работы по предупреждению детского транспортного травматизма в об</w:t>
            </w:r>
            <w:bookmarkStart w:id="1" w:name="OCRUncertain344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bookmarkEnd w:id="1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ешкольных планах и в планах классных руководителей. 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86" w:type="dxa"/>
            <w:vAlign w:val="center"/>
          </w:tcPr>
          <w:p w:rsidR="00AC744D" w:rsidRPr="007101A5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proofErr w:type="gramStart"/>
            <w:r w:rsidR="002E4C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2E4CF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E4CFD"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4CFD"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учителями начальных классов и классными руководителями 1-11 классов:</w:t>
            </w:r>
          </w:p>
          <w:p w:rsidR="00AC744D" w:rsidRPr="00AC744D" w:rsidRDefault="00AC744D" w:rsidP="0071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- о формах работы по профилактике детского травматизма;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vAlign w:val="center"/>
          </w:tcPr>
          <w:p w:rsidR="00AC744D" w:rsidRPr="007101A5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="002E4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C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545C0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545C07"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5C07"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1-11 классах о правилах дорожного движения 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vAlign w:val="center"/>
          </w:tcPr>
          <w:p w:rsidR="00AC744D" w:rsidRPr="00AC744D" w:rsidRDefault="00AC744D" w:rsidP="0071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и обсуждение в классах</w:t>
            </w:r>
            <w:bookmarkStart w:id="2" w:name="OCRUncertain354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2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на линейках</w:t>
            </w:r>
            <w:bookmarkStart w:id="3" w:name="OCRUncertain355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3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3686" w:type="dxa"/>
            <w:vAlign w:val="center"/>
          </w:tcPr>
          <w:p w:rsidR="007101A5" w:rsidRPr="007101A5" w:rsidRDefault="00AC744D" w:rsidP="007101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01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7101A5"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7101A5"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учителями начальных классов на последнем уроке пятиминуток напоминаний о соблюдении Правил дорожного движения</w:t>
            </w:r>
            <w:bookmarkStart w:id="4" w:name="OCRUncertain359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4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bookmarkStart w:id="5" w:name="OCRUncertain360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bookmarkEnd w:id="5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  <w:vAlign w:val="center"/>
          </w:tcPr>
          <w:p w:rsidR="00AC744D" w:rsidRPr="00AC744D" w:rsidRDefault="00AC744D" w:rsidP="0071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классными руководителями пятиминуток-напоминаний о соблюдении Правил дорожного движения, обращение внимания детей на погодные условия. 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тематических линеек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vAlign w:val="center"/>
          </w:tcPr>
          <w:p w:rsidR="007101A5" w:rsidRDefault="002E4CFD" w:rsidP="0071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7101A5"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7101A5"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44D" w:rsidRPr="007101A5" w:rsidRDefault="00AC744D" w:rsidP="007101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3686" w:type="dxa"/>
            <w:vAlign w:val="center"/>
          </w:tcPr>
          <w:p w:rsidR="007101A5" w:rsidRDefault="002E4CFD" w:rsidP="0071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7101A5"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01A5"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710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Оформление в дневниках учащихся начальных классов схем маршр</w:t>
            </w:r>
            <w:bookmarkStart w:id="6" w:name="OCRUncertain365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7" w:name="OCRUncertain366"/>
            <w:bookmarkEnd w:id="6"/>
            <w:bookmarkEnd w:id="7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тов безопасного движения в школу и обратно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родительских собраниях на темы: 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- “Как влияет на безопасность детей поведение родителей на дороге”;</w:t>
            </w:r>
          </w:p>
          <w:p w:rsidR="00545C07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- “Требования к знаниям и навыкам школьника, которому доверяется с</w:t>
            </w:r>
            <w:bookmarkStart w:id="8" w:name="OCRUncertain014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End w:id="8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мостоятельное движение в школу и обратно</w:t>
            </w:r>
            <w:bookmarkStart w:id="9" w:name="OCRUncertain015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End w:id="9"/>
          </w:p>
          <w:p w:rsidR="004E5AEB" w:rsidRPr="00AC744D" w:rsidRDefault="004E5AEB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D" w:rsidRPr="00AC744D" w:rsidRDefault="0041265B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vAlign w:val="center"/>
          </w:tcPr>
          <w:p w:rsidR="007101A5" w:rsidRDefault="007101A5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vAlign w:val="center"/>
          </w:tcPr>
          <w:p w:rsidR="007101A5" w:rsidRDefault="007101A5" w:rsidP="00710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инспектор ГИБДД, классные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ДОД «Станция юных техников»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КГОУ ДОД «Камчатский центр технического творчества»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первоклассников в пешеходы»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сентябрь (3,4 неделя)</w:t>
            </w:r>
          </w:p>
        </w:tc>
        <w:tc>
          <w:tcPr>
            <w:tcW w:w="3686" w:type="dxa"/>
            <w:vAlign w:val="center"/>
          </w:tcPr>
          <w:p w:rsidR="002E4CFD" w:rsidRDefault="002E4CFD" w:rsidP="002E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545C07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="00545C07"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5C07"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:rsidR="00AC744D" w:rsidRPr="00AC744D" w:rsidRDefault="00AC744D" w:rsidP="002E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2E4CFD" w:rsidP="002E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по БДД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3686" w:type="dxa"/>
            <w:vAlign w:val="center"/>
          </w:tcPr>
          <w:p w:rsidR="00AC744D" w:rsidRPr="00AC744D" w:rsidRDefault="00545C07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2E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«Страна дорожных знаков»,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2E4CFD" w:rsidRDefault="00545C07"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AF4163" w:rsidRPr="00AC744D" w:rsidTr="00D86B37">
        <w:tc>
          <w:tcPr>
            <w:tcW w:w="458" w:type="dxa"/>
            <w:vAlign w:val="center"/>
          </w:tcPr>
          <w:p w:rsidR="00AF4163" w:rsidRPr="00AC744D" w:rsidRDefault="00AF4163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F4163" w:rsidRPr="00AC744D" w:rsidRDefault="00AF4163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«Учимся дружить с дорогой», игра для 5-6 </w:t>
            </w:r>
            <w:proofErr w:type="spellStart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F4163" w:rsidRPr="00AC744D" w:rsidRDefault="00AF4163" w:rsidP="0052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AF4163" w:rsidRDefault="00AF4163">
            <w:r w:rsidRPr="00EA30E6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EA3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30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«Безопасность – дорога в будущее», для 1-4, 5-6 </w:t>
            </w:r>
            <w:proofErr w:type="spellStart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545C07" w:rsidRDefault="00545C07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AC744D" w:rsidRPr="00AC7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41265B" w:rsidRDefault="00AC744D" w:rsidP="004126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0" w:name="_GoBack"/>
            <w:r w:rsidRPr="000F55B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краевых соревнованиях по Правилам дорожного движения «</w:t>
            </w:r>
            <w:r w:rsidR="0041265B" w:rsidRPr="000F55BE">
              <w:rPr>
                <w:rFonts w:ascii="Times New Roman" w:hAnsi="Times New Roman" w:cs="Times New Roman"/>
                <w:sz w:val="24"/>
                <w:szCs w:val="24"/>
              </w:rPr>
              <w:t>ПДД от</w:t>
            </w:r>
            <w:proofErr w:type="gramStart"/>
            <w:r w:rsidR="0041265B" w:rsidRPr="000F55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1265B" w:rsidRPr="000F55BE">
              <w:rPr>
                <w:rFonts w:ascii="Times New Roman" w:hAnsi="Times New Roman" w:cs="Times New Roman"/>
                <w:sz w:val="24"/>
                <w:szCs w:val="24"/>
              </w:rPr>
              <w:t xml:space="preserve"> до Я знает вся моя семья</w:t>
            </w:r>
            <w:r w:rsidRPr="000F55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10"/>
          </w:p>
        </w:tc>
        <w:tc>
          <w:tcPr>
            <w:tcW w:w="1701" w:type="dxa"/>
            <w:vAlign w:val="center"/>
          </w:tcPr>
          <w:p w:rsidR="00AC744D" w:rsidRPr="00AC744D" w:rsidRDefault="0041265B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КГОУ ДОД «Камчатский центр технического творчества»</w:t>
            </w:r>
          </w:p>
          <w:p w:rsidR="00AC744D" w:rsidRPr="00AC744D" w:rsidRDefault="00545C07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2E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2E4CFD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744D" w:rsidRPr="00AC744D" w:rsidRDefault="00545C07" w:rsidP="00545C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  <w:vAlign w:val="center"/>
          </w:tcPr>
          <w:p w:rsidR="00AC744D" w:rsidRPr="00AC744D" w:rsidRDefault="00545C07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AC744D" w:rsidRPr="00AC744D" w:rsidTr="00FE3401">
        <w:tc>
          <w:tcPr>
            <w:tcW w:w="458" w:type="dxa"/>
            <w:vAlign w:val="center"/>
          </w:tcPr>
          <w:p w:rsidR="00AC744D" w:rsidRPr="00AC744D" w:rsidRDefault="00AC744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«Водителям и пешеходам»</w:t>
            </w:r>
          </w:p>
        </w:tc>
        <w:tc>
          <w:tcPr>
            <w:tcW w:w="1701" w:type="dxa"/>
            <w:vAlign w:val="center"/>
          </w:tcPr>
          <w:p w:rsidR="00AC744D" w:rsidRPr="00AC744D" w:rsidRDefault="00AC744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AC744D" w:rsidRPr="00AC744D" w:rsidRDefault="00545C07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«Безопасность на дороге – дело каждого!»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(3,4 неделя)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F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по предупреждению детского дорожно-транспортного травматизма «В новый год без аварий»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(1-2 неделя)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на тему «Дорога глазами детей»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(1-3 неделя)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«Знатоки правил дорожного движения» 7-9 </w:t>
            </w:r>
            <w:proofErr w:type="spellStart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2E4C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классные руководители.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2E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стенда. 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E4CFD" w:rsidRPr="00AC744D" w:rsidRDefault="002E4CFD" w:rsidP="00545C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среди 3-4 классов на лучшего знатока ПДД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(1-4 неделя)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мультимедийных презентаций образовательных учреждений по профилактике и предупреждению детского дорожно-транспортного травматизма «Мы за безопасность на дорогах!»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(3-4 неделя)</w:t>
            </w:r>
          </w:p>
        </w:tc>
        <w:tc>
          <w:tcPr>
            <w:tcW w:w="3686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КГОУ ДОД «Камчатский центр технического творчества»</w:t>
            </w:r>
          </w:p>
          <w:p w:rsidR="002E4CF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F4163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545C07" w:rsidRPr="00545C07" w:rsidRDefault="00545C07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Обновление стенда. Выпуск листовок «Через дорогу не беги – жизнь свою побереги!»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4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Pr="00B74A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«Дорожная азбука»</w:t>
            </w:r>
          </w:p>
          <w:p w:rsidR="004E5AEB" w:rsidRPr="00AC744D" w:rsidRDefault="004E5AEB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(1, 2 неделя)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по ПДД в 1-3 классах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(1,2 неделя)</w:t>
            </w:r>
          </w:p>
        </w:tc>
        <w:tc>
          <w:tcPr>
            <w:tcW w:w="3686" w:type="dxa"/>
            <w:vAlign w:val="center"/>
          </w:tcPr>
          <w:p w:rsidR="002E4CFD" w:rsidRPr="00AC744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«Мы все участники дорожного движения»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(2,3 неделя)</w:t>
            </w:r>
          </w:p>
        </w:tc>
        <w:tc>
          <w:tcPr>
            <w:tcW w:w="3686" w:type="dxa"/>
            <w:vAlign w:val="center"/>
          </w:tcPr>
          <w:p w:rsidR="002E4CFD" w:rsidRPr="002E4CF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2E4C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2E4CFD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(1,2 неделя)</w:t>
            </w:r>
          </w:p>
        </w:tc>
        <w:tc>
          <w:tcPr>
            <w:tcW w:w="3686" w:type="dxa"/>
            <w:vAlign w:val="center"/>
          </w:tcPr>
          <w:p w:rsidR="002E4CFD" w:rsidRPr="002E4CFD" w:rsidRDefault="00545C07" w:rsidP="0052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Pr="0027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01A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ПДД</w:t>
            </w:r>
            <w:r w:rsidR="002E4C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2E4CFD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</w:t>
            </w:r>
          </w:p>
        </w:tc>
      </w:tr>
      <w:tr w:rsidR="002E4CFD" w:rsidRPr="00AC744D" w:rsidTr="00FE3401">
        <w:tc>
          <w:tcPr>
            <w:tcW w:w="458" w:type="dxa"/>
            <w:vAlign w:val="center"/>
          </w:tcPr>
          <w:p w:rsidR="002E4CFD" w:rsidRPr="00AC744D" w:rsidRDefault="002E4CFD" w:rsidP="002E4C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1701" w:type="dxa"/>
            <w:vAlign w:val="center"/>
          </w:tcPr>
          <w:p w:rsidR="002E4CFD" w:rsidRPr="00AC744D" w:rsidRDefault="002E4CFD" w:rsidP="00AC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686" w:type="dxa"/>
            <w:vAlign w:val="center"/>
          </w:tcPr>
          <w:p w:rsidR="002E4CFD" w:rsidRPr="00AC744D" w:rsidRDefault="002E4CFD" w:rsidP="002E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D">
              <w:rPr>
                <w:rFonts w:ascii="Times New Roman" w:hAnsi="Times New Roman" w:cs="Times New Roman"/>
                <w:sz w:val="24"/>
                <w:szCs w:val="24"/>
              </w:rPr>
              <w:t>Педагоги-орг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анизаторы, воспитатели отрядов.</w:t>
            </w:r>
          </w:p>
        </w:tc>
      </w:tr>
    </w:tbl>
    <w:p w:rsidR="000C4D4C" w:rsidRPr="00AC744D" w:rsidRDefault="000C4D4C" w:rsidP="00AC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D4C" w:rsidRPr="00AC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300"/>
    <w:multiLevelType w:val="hybridMultilevel"/>
    <w:tmpl w:val="894C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8"/>
    <w:rsid w:val="000C4D4C"/>
    <w:rsid w:val="000F55BE"/>
    <w:rsid w:val="001664C8"/>
    <w:rsid w:val="002E4CFD"/>
    <w:rsid w:val="00401FBC"/>
    <w:rsid w:val="0041265B"/>
    <w:rsid w:val="004E5AEB"/>
    <w:rsid w:val="00545C07"/>
    <w:rsid w:val="007101A5"/>
    <w:rsid w:val="00AC744D"/>
    <w:rsid w:val="00AF4163"/>
    <w:rsid w:val="00C7228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2019-11-25T03:24:00Z</dcterms:created>
  <dcterms:modified xsi:type="dcterms:W3CDTF">2019-11-25T05:11:00Z</dcterms:modified>
</cp:coreProperties>
</file>